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140B" w14:textId="77777777" w:rsidR="005A604E" w:rsidRDefault="005A604E">
      <w:pPr>
        <w:pStyle w:val="Title"/>
        <w:rPr>
          <w:sz w:val="28"/>
        </w:rPr>
      </w:pPr>
      <w:r>
        <w:rPr>
          <w:sz w:val="28"/>
        </w:rPr>
        <w:t>RE/MAX ACTION REALTY</w:t>
      </w:r>
    </w:p>
    <w:p w14:paraId="7A9EB49F" w14:textId="77777777" w:rsidR="005A604E" w:rsidRDefault="005A604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COMMISSION VOUCHER</w:t>
      </w:r>
    </w:p>
    <w:p w14:paraId="358434AB" w14:textId="77777777" w:rsidR="005A604E" w:rsidRDefault="005A604E">
      <w:pPr>
        <w:rPr>
          <w:b/>
          <w:bCs/>
          <w:sz w:val="36"/>
        </w:rPr>
      </w:pPr>
    </w:p>
    <w:p w14:paraId="2BE5562B" w14:textId="77777777" w:rsidR="005A604E" w:rsidRDefault="005A604E">
      <w:pPr>
        <w:pStyle w:val="Heading1"/>
        <w:rPr>
          <w:sz w:val="24"/>
        </w:rPr>
      </w:pPr>
      <w:r>
        <w:rPr>
          <w:sz w:val="24"/>
        </w:rPr>
        <w:t>PROPERTY ADDRESS:  _________________________________________________</w:t>
      </w:r>
    </w:p>
    <w:p w14:paraId="1827857E" w14:textId="77777777" w:rsidR="005A604E" w:rsidRDefault="005A604E"/>
    <w:p w14:paraId="3F38EC65" w14:textId="77777777" w:rsidR="005A604E" w:rsidRDefault="005A604E">
      <w:r>
        <w:t>SALE PRICE:  ____________________________  SETTLED DATE:  ______________</w:t>
      </w:r>
    </w:p>
    <w:p w14:paraId="05D1AC52" w14:textId="77777777" w:rsidR="005A604E" w:rsidRDefault="005A604E">
      <w:pPr>
        <w:rPr>
          <w:sz w:val="28"/>
        </w:rPr>
      </w:pPr>
    </w:p>
    <w:p w14:paraId="57CC8028" w14:textId="77777777" w:rsidR="005A604E" w:rsidRDefault="005A604E">
      <w:pPr>
        <w:rPr>
          <w:sz w:val="28"/>
        </w:rPr>
      </w:pPr>
      <w:r>
        <w:rPr>
          <w:sz w:val="28"/>
        </w:rPr>
        <w:t>+++++++++++++++++++++++++++++++++++++++++++++++++++++++++</w:t>
      </w:r>
    </w:p>
    <w:p w14:paraId="5B5D6B7A" w14:textId="77777777" w:rsidR="005A604E" w:rsidRDefault="005A604E">
      <w:pPr>
        <w:rPr>
          <w:sz w:val="28"/>
        </w:rPr>
      </w:pPr>
    </w:p>
    <w:p w14:paraId="29F10535" w14:textId="77777777" w:rsidR="005A604E" w:rsidRDefault="005A604E">
      <w:pPr>
        <w:pStyle w:val="Heading2"/>
        <w:rPr>
          <w:b w:val="0"/>
          <w:bCs w:val="0"/>
          <w:sz w:val="28"/>
          <w:u w:val="none"/>
        </w:rPr>
      </w:pPr>
      <w:r>
        <w:rPr>
          <w:sz w:val="28"/>
        </w:rPr>
        <w:t xml:space="preserve">LISTING </w:t>
      </w:r>
      <w:r w:rsidR="008A26C4">
        <w:rPr>
          <w:sz w:val="28"/>
        </w:rPr>
        <w:t xml:space="preserve">OR SELLING </w:t>
      </w:r>
      <w:r>
        <w:rPr>
          <w:sz w:val="28"/>
        </w:rPr>
        <w:t>COMMISSION</w:t>
      </w:r>
    </w:p>
    <w:p w14:paraId="1E618C96" w14:textId="77777777" w:rsidR="005A604E" w:rsidRDefault="005A604E"/>
    <w:p w14:paraId="1F5B112A" w14:textId="77777777" w:rsidR="005A604E" w:rsidRDefault="005A604E"/>
    <w:p w14:paraId="03AE345B" w14:textId="77777777" w:rsidR="005A604E" w:rsidRDefault="005A604E">
      <w:pPr>
        <w:pStyle w:val="Heading1"/>
        <w:rPr>
          <w:sz w:val="24"/>
        </w:rPr>
      </w:pPr>
      <w:r>
        <w:rPr>
          <w:sz w:val="24"/>
        </w:rPr>
        <w:t>AGENT:  _________________________________ COMMISSION:</w:t>
      </w:r>
      <w:r w:rsidR="00282631">
        <w:rPr>
          <w:sz w:val="24"/>
        </w:rPr>
        <w:t xml:space="preserve">   </w:t>
      </w:r>
      <w:r>
        <w:rPr>
          <w:sz w:val="24"/>
        </w:rPr>
        <w:t xml:space="preserve"> $_____________</w:t>
      </w:r>
    </w:p>
    <w:p w14:paraId="4D1B2E19" w14:textId="77777777" w:rsidR="005A604E" w:rsidRDefault="005A604E"/>
    <w:p w14:paraId="26C440E9" w14:textId="77777777" w:rsidR="00651E73" w:rsidRDefault="00651E73">
      <w:r>
        <w:t xml:space="preserve">DIRECT DEPOSIT: </w:t>
      </w:r>
      <w:r w:rsidRPr="00651E73">
        <w:rPr>
          <w:sz w:val="20"/>
          <w:szCs w:val="20"/>
        </w:rPr>
        <w:t>(</w:t>
      </w:r>
      <w:r>
        <w:rPr>
          <w:sz w:val="20"/>
          <w:szCs w:val="20"/>
        </w:rPr>
        <w:t xml:space="preserve">SET UP </w:t>
      </w:r>
      <w:r w:rsidRPr="00651E73">
        <w:rPr>
          <w:sz w:val="20"/>
          <w:szCs w:val="20"/>
        </w:rPr>
        <w:t>FORM ON REMAXACTIONFORMS.COM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</w:t>
      </w:r>
      <w:r>
        <w:t>YES</w:t>
      </w:r>
      <w:r>
        <w:tab/>
        <w:t xml:space="preserve">   NO</w:t>
      </w:r>
    </w:p>
    <w:p w14:paraId="51FAFD97" w14:textId="77777777" w:rsidR="00651E73" w:rsidRPr="00651E73" w:rsidRDefault="00651E7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651E73">
        <w:rPr>
          <w:sz w:val="18"/>
          <w:szCs w:val="18"/>
        </w:rPr>
        <w:t>(PLEASE CIRCLE)</w:t>
      </w:r>
      <w:r w:rsidRPr="00651E73">
        <w:rPr>
          <w:sz w:val="18"/>
          <w:szCs w:val="18"/>
        </w:rPr>
        <w:tab/>
      </w:r>
      <w:r w:rsidRPr="00651E73">
        <w:rPr>
          <w:sz w:val="18"/>
          <w:szCs w:val="18"/>
        </w:rPr>
        <w:tab/>
      </w:r>
      <w:r w:rsidRPr="00651E73">
        <w:rPr>
          <w:sz w:val="18"/>
          <w:szCs w:val="18"/>
        </w:rPr>
        <w:tab/>
      </w:r>
      <w:r w:rsidRPr="00651E73">
        <w:rPr>
          <w:sz w:val="18"/>
          <w:szCs w:val="18"/>
        </w:rPr>
        <w:tab/>
      </w:r>
      <w:r w:rsidRPr="00651E73">
        <w:rPr>
          <w:sz w:val="18"/>
          <w:szCs w:val="18"/>
        </w:rPr>
        <w:tab/>
      </w:r>
      <w:r w:rsidRPr="00651E73">
        <w:rPr>
          <w:sz w:val="18"/>
          <w:szCs w:val="18"/>
        </w:rPr>
        <w:tab/>
      </w:r>
    </w:p>
    <w:p w14:paraId="24DF669E" w14:textId="77777777" w:rsidR="005A604E" w:rsidRDefault="005A604E">
      <w:r>
        <w:t>BROKER SERVICES/TITLE CLEARANCE:</w:t>
      </w:r>
      <w:r w:rsidR="00282631">
        <w:t xml:space="preserve">                                         </w:t>
      </w:r>
      <w:r>
        <w:t xml:space="preserve"> </w:t>
      </w:r>
      <w:r w:rsidR="008E5295">
        <w:t>$</w:t>
      </w:r>
      <w:r>
        <w:t xml:space="preserve"> _____________</w:t>
      </w:r>
    </w:p>
    <w:p w14:paraId="18C375FD" w14:textId="77777777" w:rsidR="00282631" w:rsidRDefault="00282631"/>
    <w:p w14:paraId="1D922069" w14:textId="77777777" w:rsidR="005A604E" w:rsidRDefault="008E5295">
      <w:r>
        <w:t>AMOUNT TO BE APPLIED TO OFFICE BILL</w:t>
      </w:r>
      <w:r w:rsidR="00BF3561">
        <w:t xml:space="preserve">:      </w:t>
      </w:r>
      <w:r w:rsidR="00282631">
        <w:t xml:space="preserve">                              </w:t>
      </w:r>
      <w:r>
        <w:t xml:space="preserve">  $_____________</w:t>
      </w:r>
    </w:p>
    <w:p w14:paraId="09F22A26" w14:textId="77777777" w:rsidR="005A604E" w:rsidRDefault="005A604E">
      <w:pPr>
        <w:rPr>
          <w:sz w:val="28"/>
        </w:rPr>
      </w:pPr>
    </w:p>
    <w:p w14:paraId="2A47AAA7" w14:textId="77777777" w:rsidR="005A604E" w:rsidRDefault="005A604E">
      <w:pPr>
        <w:pStyle w:val="Heading2"/>
        <w:rPr>
          <w:sz w:val="28"/>
        </w:rPr>
      </w:pPr>
      <w:r>
        <w:rPr>
          <w:sz w:val="28"/>
        </w:rPr>
        <w:t>REFERRAL</w:t>
      </w:r>
    </w:p>
    <w:p w14:paraId="1A6AA103" w14:textId="77777777" w:rsidR="005A604E" w:rsidRDefault="005A604E">
      <w:pPr>
        <w:rPr>
          <w:sz w:val="28"/>
        </w:rPr>
      </w:pPr>
    </w:p>
    <w:p w14:paraId="07AFA97D" w14:textId="77777777" w:rsidR="005A604E" w:rsidRDefault="005A604E">
      <w:pPr>
        <w:pStyle w:val="Heading1"/>
        <w:rPr>
          <w:sz w:val="24"/>
        </w:rPr>
      </w:pPr>
      <w:r>
        <w:rPr>
          <w:sz w:val="24"/>
        </w:rPr>
        <w:t>REFERRED TO:  __________________________  DOLLAR AMT:  $______________</w:t>
      </w:r>
    </w:p>
    <w:p w14:paraId="7905D921" w14:textId="77777777" w:rsidR="005A604E" w:rsidRDefault="005A604E"/>
    <w:p w14:paraId="7067B415" w14:textId="77777777" w:rsidR="005A604E" w:rsidRDefault="005A604E">
      <w:r>
        <w:t>ADDRESS:  ___________________________________________________________</w:t>
      </w:r>
    </w:p>
    <w:p w14:paraId="55747573" w14:textId="77777777" w:rsidR="005A604E" w:rsidRDefault="005A604E"/>
    <w:p w14:paraId="6FCAA54D" w14:textId="77777777" w:rsidR="005A604E" w:rsidRDefault="005A604E">
      <w:r>
        <w:t xml:space="preserve">TAX ID#: </w:t>
      </w:r>
      <w:r w:rsidR="001D7DCF">
        <w:t>(required)</w:t>
      </w:r>
      <w:r>
        <w:t xml:space="preserve"> ___________________________</w:t>
      </w:r>
    </w:p>
    <w:p w14:paraId="4C3463B9" w14:textId="77777777" w:rsidR="005A604E" w:rsidRDefault="005A604E">
      <w:pPr>
        <w:rPr>
          <w:sz w:val="28"/>
        </w:rPr>
      </w:pPr>
    </w:p>
    <w:p w14:paraId="10E287A7" w14:textId="77777777" w:rsidR="005A604E" w:rsidRDefault="005A604E">
      <w:pPr>
        <w:rPr>
          <w:sz w:val="28"/>
        </w:rPr>
      </w:pPr>
      <w:r>
        <w:rPr>
          <w:sz w:val="28"/>
        </w:rPr>
        <w:t>+++++++++++++++++++++++++++++++++++++++++++++++++++++++++</w:t>
      </w:r>
    </w:p>
    <w:p w14:paraId="5D7AC42B" w14:textId="77777777" w:rsidR="005A604E" w:rsidRDefault="008A26C4">
      <w:pPr>
        <w:pStyle w:val="Heading2"/>
        <w:rPr>
          <w:sz w:val="28"/>
        </w:rPr>
      </w:pPr>
      <w:r>
        <w:rPr>
          <w:sz w:val="28"/>
        </w:rPr>
        <w:t xml:space="preserve">LISTING AND </w:t>
      </w:r>
      <w:r w:rsidR="005A604E">
        <w:rPr>
          <w:sz w:val="28"/>
        </w:rPr>
        <w:t>SELLING COMMISSION</w:t>
      </w:r>
      <w:r>
        <w:rPr>
          <w:sz w:val="28"/>
        </w:rPr>
        <w:t xml:space="preserve"> FOR TEAMS</w:t>
      </w:r>
    </w:p>
    <w:p w14:paraId="49C48FCB" w14:textId="77777777" w:rsidR="005A604E" w:rsidRDefault="005A604E">
      <w:pPr>
        <w:rPr>
          <w:sz w:val="28"/>
        </w:rPr>
      </w:pPr>
    </w:p>
    <w:p w14:paraId="14CD4759" w14:textId="77777777" w:rsidR="005A604E" w:rsidRDefault="005A604E"/>
    <w:p w14:paraId="2236EAB0" w14:textId="77777777" w:rsidR="005A604E" w:rsidRDefault="005A604E">
      <w:pPr>
        <w:pStyle w:val="Heading1"/>
        <w:rPr>
          <w:sz w:val="24"/>
        </w:rPr>
      </w:pPr>
      <w:r>
        <w:rPr>
          <w:sz w:val="24"/>
        </w:rPr>
        <w:t>AGENT</w:t>
      </w:r>
      <w:r w:rsidR="008A26C4">
        <w:rPr>
          <w:sz w:val="24"/>
        </w:rPr>
        <w:t xml:space="preserve"> COMMISSION</w:t>
      </w:r>
      <w:r>
        <w:rPr>
          <w:sz w:val="24"/>
        </w:rPr>
        <w:t>:  _________________________________ $______________</w:t>
      </w:r>
    </w:p>
    <w:p w14:paraId="2FD6351C" w14:textId="77777777" w:rsidR="005A604E" w:rsidRDefault="005A604E"/>
    <w:p w14:paraId="47C03E7A" w14:textId="77777777" w:rsidR="005A604E" w:rsidRDefault="005A604E">
      <w:r>
        <w:t>BROKER SERV</w:t>
      </w:r>
      <w:r w:rsidR="008A26C4">
        <w:t>/TITLE CLEAR</w:t>
      </w:r>
      <w:r>
        <w:t>:</w:t>
      </w:r>
      <w:r w:rsidR="008A26C4">
        <w:t xml:space="preserve"> PAYABLE TO</w:t>
      </w:r>
      <w:r>
        <w:t>________________</w:t>
      </w:r>
      <w:r w:rsidR="008A26C4">
        <w:t>_$</w:t>
      </w:r>
      <w:r>
        <w:t>______________</w:t>
      </w:r>
    </w:p>
    <w:p w14:paraId="352996DA" w14:textId="77777777" w:rsidR="00BF3561" w:rsidRDefault="00BF3561"/>
    <w:p w14:paraId="178CFC72" w14:textId="77777777" w:rsidR="00BF3561" w:rsidRDefault="00BF3561">
      <w:r>
        <w:t>BROKER SERV/TITLE CLEAR:</w:t>
      </w:r>
      <w:r w:rsidR="0087231A">
        <w:t xml:space="preserve"> </w:t>
      </w:r>
      <w:r>
        <w:t>CREDIT</w:t>
      </w:r>
      <w:r w:rsidR="0087231A">
        <w:t xml:space="preserve"> B</w:t>
      </w:r>
      <w:r>
        <w:t>ILL________________</w:t>
      </w:r>
      <w:r w:rsidR="00AE4FAE">
        <w:t>_ $</w:t>
      </w:r>
      <w:r>
        <w:t>______________</w:t>
      </w:r>
    </w:p>
    <w:p w14:paraId="16BD4D53" w14:textId="77777777" w:rsidR="00F14F4C" w:rsidRDefault="00F14F4C"/>
    <w:p w14:paraId="774C2D8F" w14:textId="77777777" w:rsidR="00F14F4C" w:rsidRDefault="00F14F4C">
      <w:r>
        <w:t xml:space="preserve">AMOUNT TO </w:t>
      </w:r>
      <w:r w:rsidR="001D7DCF">
        <w:t xml:space="preserve">BE </w:t>
      </w:r>
      <w:r>
        <w:t>APPLIED TO OFFICE BILL</w:t>
      </w:r>
      <w:r w:rsidR="001D7DCF">
        <w:t>:</w:t>
      </w:r>
      <w:r>
        <w:t xml:space="preserve">                                    $______________</w:t>
      </w:r>
    </w:p>
    <w:p w14:paraId="407CC0EF" w14:textId="77777777" w:rsidR="001D7DCF" w:rsidRDefault="001D7DCF"/>
    <w:p w14:paraId="0D025F94" w14:textId="77777777" w:rsidR="005A604E" w:rsidRDefault="00F14F4C">
      <w:pPr>
        <w:rPr>
          <w:sz w:val="28"/>
        </w:rPr>
      </w:pPr>
      <w:r>
        <w:t>T</w:t>
      </w:r>
      <w:r w:rsidR="00BF3561">
        <w:t>RANSA</w:t>
      </w:r>
      <w:r w:rsidR="008A26C4">
        <w:t>CTION CHARGE TO RE/MAX ACTION</w:t>
      </w:r>
      <w:r w:rsidR="005A604E">
        <w:t>:</w:t>
      </w:r>
      <w:r w:rsidR="008A26C4">
        <w:t xml:space="preserve">                             </w:t>
      </w:r>
      <w:r w:rsidR="00AE4FAE">
        <w:t xml:space="preserve"> </w:t>
      </w:r>
      <w:r w:rsidR="005A604E">
        <w:t>$______________</w:t>
      </w:r>
    </w:p>
    <w:p w14:paraId="2F196092" w14:textId="77777777" w:rsidR="005A604E" w:rsidRDefault="005A604E"/>
    <w:p w14:paraId="7B9A9687" w14:textId="77777777" w:rsidR="008A26C4" w:rsidRDefault="008A26C4">
      <w:r>
        <w:t xml:space="preserve">TEAM LEADER </w:t>
      </w:r>
      <w:proofErr w:type="gramStart"/>
      <w:r>
        <w:t>COMMISSION</w:t>
      </w:r>
      <w:r w:rsidR="001D7DCF">
        <w:t>:</w:t>
      </w:r>
      <w:r w:rsidR="008E5295">
        <w:t>_</w:t>
      </w:r>
      <w:proofErr w:type="gramEnd"/>
      <w:r w:rsidR="008E5295">
        <w:t>____________________________$______________</w:t>
      </w:r>
    </w:p>
    <w:p w14:paraId="748DC2E8" w14:textId="77777777" w:rsidR="008A26C4" w:rsidRDefault="008A26C4"/>
    <w:p w14:paraId="7D7B46DF" w14:textId="77777777" w:rsidR="008A26C4" w:rsidRDefault="008A26C4">
      <w:r>
        <w:t>TOTAL COMMISSION</w:t>
      </w:r>
      <w:r w:rsidR="008E5295">
        <w:t xml:space="preserve">                                                                         $______________</w:t>
      </w:r>
    </w:p>
    <w:p w14:paraId="7D5ADE4E" w14:textId="77777777" w:rsidR="008A26C4" w:rsidRDefault="008A26C4"/>
    <w:p w14:paraId="220F5BEF" w14:textId="77777777" w:rsidR="005A604E" w:rsidRDefault="008E5295">
      <w:pPr>
        <w:rPr>
          <w:sz w:val="28"/>
        </w:rPr>
      </w:pPr>
      <w:r>
        <w:t>TEAM LEADER SIGNATURE______________________________________________</w:t>
      </w:r>
    </w:p>
    <w:sectPr w:rsidR="005A604E" w:rsidSect="007B20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D8"/>
    <w:rsid w:val="0014326C"/>
    <w:rsid w:val="001D7DCF"/>
    <w:rsid w:val="00282631"/>
    <w:rsid w:val="004E3A0F"/>
    <w:rsid w:val="005A604E"/>
    <w:rsid w:val="00651E73"/>
    <w:rsid w:val="007B201D"/>
    <w:rsid w:val="0087231A"/>
    <w:rsid w:val="008A26C4"/>
    <w:rsid w:val="008E5295"/>
    <w:rsid w:val="009265B4"/>
    <w:rsid w:val="00A93AF4"/>
    <w:rsid w:val="00AE4FAE"/>
    <w:rsid w:val="00BD4ED8"/>
    <w:rsid w:val="00BF3561"/>
    <w:rsid w:val="00F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A093A"/>
  <w15:docId w15:val="{BCDD02CE-1EBE-4454-9D33-BF68CC3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0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B201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01D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01D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1D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RE/MAX ACTION REALTY</vt:lpstr>
    </vt:vector>
  </TitlesOfParts>
  <Company>Remax Action Realty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RE/MAX ACTION REALTY</dc:title>
  <dc:creator>Remax</dc:creator>
  <cp:lastModifiedBy>FRONT DESK</cp:lastModifiedBy>
  <cp:revision>6</cp:revision>
  <cp:lastPrinted>2018-01-11T18:24:00Z</cp:lastPrinted>
  <dcterms:created xsi:type="dcterms:W3CDTF">2014-02-04T15:31:00Z</dcterms:created>
  <dcterms:modified xsi:type="dcterms:W3CDTF">2020-12-23T16:29:00Z</dcterms:modified>
</cp:coreProperties>
</file>