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E" w:rsidRDefault="005A604E">
      <w:pPr>
        <w:pStyle w:val="Title"/>
        <w:rPr>
          <w:sz w:val="28"/>
        </w:rPr>
      </w:pPr>
      <w:r>
        <w:rPr>
          <w:sz w:val="28"/>
        </w:rPr>
        <w:t>RE/MAX ACTION REALTY</w:t>
      </w:r>
    </w:p>
    <w:p w:rsidR="005A604E" w:rsidRDefault="00CB1EE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PROPERTY MANAGEMENT </w:t>
      </w:r>
      <w:r w:rsidR="005A604E">
        <w:rPr>
          <w:b/>
          <w:bCs/>
          <w:sz w:val="28"/>
          <w:u w:val="single"/>
        </w:rPr>
        <w:t>VOUCHER</w:t>
      </w:r>
    </w:p>
    <w:p w:rsidR="005A604E" w:rsidRDefault="005A604E">
      <w:pPr>
        <w:rPr>
          <w:b/>
          <w:bCs/>
          <w:sz w:val="36"/>
        </w:rPr>
      </w:pPr>
    </w:p>
    <w:p w:rsidR="005A604E" w:rsidRDefault="005A604E">
      <w:pPr>
        <w:pStyle w:val="Heading1"/>
        <w:rPr>
          <w:sz w:val="24"/>
        </w:rPr>
      </w:pPr>
      <w:r>
        <w:rPr>
          <w:sz w:val="24"/>
        </w:rPr>
        <w:t>PROPERTY ADDRESS:  _________________________________________________</w:t>
      </w:r>
    </w:p>
    <w:p w:rsidR="002D0C7B" w:rsidRDefault="002D0C7B"/>
    <w:p w:rsidR="005A604E" w:rsidRDefault="002D0C7B">
      <w:r>
        <w:t>TENANT NAME</w:t>
      </w:r>
      <w:proofErr w:type="gramStart"/>
      <w:r>
        <w:t>:_</w:t>
      </w:r>
      <w:proofErr w:type="gramEnd"/>
      <w:r>
        <w:t>_______________________________________________________</w:t>
      </w:r>
    </w:p>
    <w:p w:rsidR="002D0C7B" w:rsidRDefault="002D0C7B"/>
    <w:p w:rsidR="00FB57C4" w:rsidRDefault="00FB57C4">
      <w:r>
        <w:t>DATE:________________________________________________________________</w:t>
      </w:r>
    </w:p>
    <w:p w:rsidR="005A604E" w:rsidRDefault="005A604E">
      <w:pPr>
        <w:rPr>
          <w:sz w:val="28"/>
        </w:rPr>
      </w:pPr>
      <w:r>
        <w:rPr>
          <w:sz w:val="28"/>
        </w:rPr>
        <w:t>+++++++++++++++++++++++++++++++++++++++++++++++++++++++++</w:t>
      </w:r>
    </w:p>
    <w:p w:rsidR="005A604E" w:rsidRDefault="005A604E">
      <w:pPr>
        <w:rPr>
          <w:sz w:val="28"/>
        </w:rPr>
      </w:pPr>
    </w:p>
    <w:p w:rsidR="005A604E" w:rsidRPr="000C028A" w:rsidRDefault="005A604E" w:rsidP="00AA7C78">
      <w:pPr>
        <w:pStyle w:val="Heading2"/>
        <w:ind w:firstLine="720"/>
        <w:rPr>
          <w:b w:val="0"/>
          <w:bCs w:val="0"/>
          <w:sz w:val="28"/>
          <w:u w:val="none"/>
        </w:rPr>
      </w:pPr>
      <w:r>
        <w:rPr>
          <w:sz w:val="28"/>
        </w:rPr>
        <w:t>L</w:t>
      </w:r>
      <w:r w:rsidR="00CB1EE0">
        <w:rPr>
          <w:sz w:val="28"/>
        </w:rPr>
        <w:t>ANDLORD</w:t>
      </w:r>
      <w:r w:rsidR="00AA7C78">
        <w:rPr>
          <w:sz w:val="28"/>
        </w:rPr>
        <w:t>/CO-OP</w:t>
      </w:r>
      <w:r w:rsidR="00CB1EE0">
        <w:rPr>
          <w:sz w:val="28"/>
        </w:rPr>
        <w:t xml:space="preserve"> INFORMATION</w:t>
      </w:r>
    </w:p>
    <w:p w:rsidR="005A604E" w:rsidRDefault="005A604E"/>
    <w:p w:rsidR="005A604E" w:rsidRDefault="005A604E"/>
    <w:p w:rsidR="005A604E" w:rsidRDefault="00CB1EE0">
      <w:pPr>
        <w:pStyle w:val="Heading1"/>
        <w:rPr>
          <w:sz w:val="24"/>
        </w:rPr>
      </w:pPr>
      <w:r>
        <w:rPr>
          <w:sz w:val="24"/>
        </w:rPr>
        <w:t>LANDLORD NAME</w:t>
      </w:r>
      <w:r w:rsidR="005A604E">
        <w:rPr>
          <w:sz w:val="24"/>
        </w:rPr>
        <w:t>:  ________________________</w:t>
      </w:r>
      <w:r>
        <w:rPr>
          <w:sz w:val="24"/>
        </w:rPr>
        <w:t>___</w:t>
      </w:r>
      <w:r w:rsidR="005A604E">
        <w:rPr>
          <w:sz w:val="24"/>
        </w:rPr>
        <w:t>_____________</w:t>
      </w:r>
    </w:p>
    <w:p w:rsidR="005A604E" w:rsidRDefault="005A604E"/>
    <w:p w:rsidR="005A604E" w:rsidRDefault="00CB1EE0">
      <w:r>
        <w:t>LANDLORD ADDRESS</w:t>
      </w:r>
      <w:r w:rsidR="005A604E">
        <w:t>:</w:t>
      </w:r>
      <w:r>
        <w:t xml:space="preserve"> ______________________________________</w:t>
      </w:r>
      <w:r w:rsidR="00282631">
        <w:t xml:space="preserve">                                         </w:t>
      </w:r>
      <w:r w:rsidR="005A604E">
        <w:t xml:space="preserve"> </w:t>
      </w:r>
    </w:p>
    <w:p w:rsidR="005A604E" w:rsidRDefault="005A604E"/>
    <w:p w:rsidR="008E5295" w:rsidRDefault="00CB1EE0">
      <w:r>
        <w:t xml:space="preserve">                                        </w:t>
      </w:r>
      <w:r w:rsidR="005A604E">
        <w:t>__________</w:t>
      </w:r>
      <w:r>
        <w:t>____________________________</w:t>
      </w:r>
    </w:p>
    <w:p w:rsidR="00282631" w:rsidRDefault="00282631"/>
    <w:p w:rsidR="005A604E" w:rsidRDefault="00CB1EE0">
      <w:r>
        <w:t>LANDLORD SOCIAL SECURITY#/TAX ID</w:t>
      </w:r>
      <w:proofErr w:type="gramStart"/>
      <w:r w:rsidR="00BF3561">
        <w:t>:</w:t>
      </w:r>
      <w:r>
        <w:t>_</w:t>
      </w:r>
      <w:proofErr w:type="gramEnd"/>
      <w:r>
        <w:t>________________</w:t>
      </w:r>
      <w:r w:rsidR="00BF3561">
        <w:t xml:space="preserve">      </w:t>
      </w:r>
      <w:r w:rsidR="00282631">
        <w:t xml:space="preserve">                              </w:t>
      </w:r>
      <w:r w:rsidR="008E5295">
        <w:t xml:space="preserve">  </w:t>
      </w:r>
    </w:p>
    <w:p w:rsidR="005A604E" w:rsidRDefault="005A604E">
      <w:pPr>
        <w:rPr>
          <w:sz w:val="28"/>
        </w:rPr>
      </w:pPr>
    </w:p>
    <w:p w:rsidR="00AA7C78" w:rsidRDefault="00AA7C78">
      <w:pPr>
        <w:rPr>
          <w:sz w:val="28"/>
        </w:rPr>
      </w:pPr>
    </w:p>
    <w:p w:rsidR="00AA7C78" w:rsidRDefault="00AA7C78" w:rsidP="00AA7C78">
      <w:r>
        <w:t>CO-OP AGENT COMMISSION______________________________$______________</w:t>
      </w:r>
    </w:p>
    <w:p w:rsidR="00AA7C78" w:rsidRDefault="00AA7C78" w:rsidP="00AA7C78"/>
    <w:p w:rsidR="00AA7C78" w:rsidRDefault="00AA7C78" w:rsidP="00AA7C78">
      <w:r>
        <w:t>CO-OP AGENT OFFICE NAME____________________________   $______________</w:t>
      </w:r>
    </w:p>
    <w:p w:rsidR="00AA7C78" w:rsidRDefault="00AA7C78" w:rsidP="00AA7C78"/>
    <w:p w:rsidR="00AA7C78" w:rsidRDefault="00AA7C78" w:rsidP="00AA7C78">
      <w:r>
        <w:t>CO-OP OFFICE ADDRESS_______________________________   $______________</w:t>
      </w:r>
    </w:p>
    <w:p w:rsidR="00AA7C78" w:rsidRDefault="00AA7C78" w:rsidP="00AA7C78">
      <w:r>
        <w:t xml:space="preserve">                 </w:t>
      </w:r>
    </w:p>
    <w:p w:rsidR="00AA7C78" w:rsidRDefault="00AA7C78" w:rsidP="00AA7C78">
      <w:r>
        <w:t>CO-OP OFFICE TAX ID# _________________________________</w:t>
      </w:r>
    </w:p>
    <w:p w:rsidR="000C028A" w:rsidRDefault="000C028A">
      <w:pPr>
        <w:rPr>
          <w:sz w:val="28"/>
        </w:rPr>
      </w:pPr>
    </w:p>
    <w:p w:rsidR="005A604E" w:rsidRDefault="005A604E">
      <w:pPr>
        <w:rPr>
          <w:sz w:val="28"/>
        </w:rPr>
      </w:pPr>
      <w:r>
        <w:rPr>
          <w:sz w:val="28"/>
        </w:rPr>
        <w:t>+++++++++++++++++++++++++++++++++++++++++++++++++++++++++</w:t>
      </w:r>
    </w:p>
    <w:p w:rsidR="005A604E" w:rsidRDefault="005A604E">
      <w:pPr>
        <w:pStyle w:val="Heading2"/>
        <w:rPr>
          <w:sz w:val="28"/>
        </w:rPr>
      </w:pPr>
    </w:p>
    <w:p w:rsidR="005A604E" w:rsidRDefault="005A604E">
      <w:pPr>
        <w:pStyle w:val="Heading2"/>
        <w:rPr>
          <w:sz w:val="28"/>
        </w:rPr>
      </w:pPr>
      <w:r>
        <w:rPr>
          <w:sz w:val="28"/>
        </w:rPr>
        <w:t xml:space="preserve"> </w:t>
      </w:r>
      <w:r w:rsidR="000C028A">
        <w:rPr>
          <w:sz w:val="28"/>
        </w:rPr>
        <w:t>CHECK DISBURSEMENT</w:t>
      </w:r>
    </w:p>
    <w:p w:rsidR="005A604E" w:rsidRDefault="005A604E">
      <w:pPr>
        <w:rPr>
          <w:sz w:val="28"/>
        </w:rPr>
      </w:pPr>
    </w:p>
    <w:p w:rsidR="005A604E" w:rsidRDefault="005A604E"/>
    <w:p w:rsidR="000C028A" w:rsidRDefault="000C028A">
      <w:r>
        <w:t>CHECK AMOUNT                                                                              $______________</w:t>
      </w:r>
    </w:p>
    <w:p w:rsidR="000C028A" w:rsidRDefault="000C028A"/>
    <w:p w:rsidR="000C028A" w:rsidRDefault="000C028A"/>
    <w:p w:rsidR="00051A33" w:rsidRDefault="00051A33" w:rsidP="00051A33">
      <w:r w:rsidRPr="000C028A">
        <w:t xml:space="preserve">AMOUNT PAYABLE TO LANDLORD </w:t>
      </w:r>
      <w:r>
        <w:t xml:space="preserve">                   </w:t>
      </w:r>
      <w:r w:rsidRPr="000C028A">
        <w:t xml:space="preserve">                             $_____________</w:t>
      </w:r>
    </w:p>
    <w:p w:rsidR="00051A33" w:rsidRDefault="00051A33" w:rsidP="00051A33"/>
    <w:p w:rsidR="005A604E" w:rsidRDefault="00F60145">
      <w:pPr>
        <w:pStyle w:val="Heading1"/>
        <w:rPr>
          <w:sz w:val="24"/>
        </w:rPr>
      </w:pPr>
      <w:r>
        <w:rPr>
          <w:sz w:val="24"/>
        </w:rPr>
        <w:t xml:space="preserve">RE/MAX </w:t>
      </w:r>
      <w:r w:rsidR="005A604E">
        <w:rPr>
          <w:sz w:val="24"/>
        </w:rPr>
        <w:t>AGENT</w:t>
      </w:r>
      <w:r w:rsidR="008A26C4">
        <w:rPr>
          <w:sz w:val="24"/>
        </w:rPr>
        <w:t xml:space="preserve"> COMMISSION</w:t>
      </w:r>
      <w:r w:rsidR="005A604E">
        <w:rPr>
          <w:sz w:val="24"/>
        </w:rPr>
        <w:t>:  _________________________</w:t>
      </w:r>
      <w:proofErr w:type="gramStart"/>
      <w:r w:rsidR="005A604E">
        <w:rPr>
          <w:sz w:val="24"/>
        </w:rPr>
        <w:t>_</w:t>
      </w:r>
      <w:r w:rsidR="00051A33">
        <w:rPr>
          <w:sz w:val="24"/>
        </w:rPr>
        <w:t xml:space="preserve">  </w:t>
      </w:r>
      <w:r w:rsidR="005A604E">
        <w:rPr>
          <w:sz w:val="24"/>
        </w:rPr>
        <w:t>$</w:t>
      </w:r>
      <w:proofErr w:type="gramEnd"/>
      <w:r w:rsidR="005A604E">
        <w:rPr>
          <w:sz w:val="24"/>
        </w:rPr>
        <w:t>_____________</w:t>
      </w:r>
    </w:p>
    <w:p w:rsidR="005A604E" w:rsidRDefault="005A604E"/>
    <w:p w:rsidR="00051A33" w:rsidRDefault="00771361">
      <w:r>
        <w:t>AMOUNT TO BE HELD IN ESCROW ACCT:                                      $_____________</w:t>
      </w:r>
    </w:p>
    <w:p w:rsidR="005A604E" w:rsidRDefault="005A604E">
      <w:pPr>
        <w:rPr>
          <w:sz w:val="28"/>
        </w:rPr>
      </w:pPr>
    </w:p>
    <w:p w:rsidR="000C028A" w:rsidRDefault="000C028A"/>
    <w:p w:rsidR="000C028A" w:rsidRDefault="000C028A"/>
    <w:p w:rsidR="006C2670" w:rsidRDefault="006C2670"/>
    <w:p w:rsidR="006C2670" w:rsidRPr="000C028A" w:rsidRDefault="006C2670">
      <w:r>
        <w:t>NOTE: IF WE ARE NOT MANAGING THE PROPERTY, USE THE COMMISSION VOUCHER FORM.</w:t>
      </w:r>
    </w:p>
    <w:sectPr w:rsidR="006C2670" w:rsidRPr="000C028A" w:rsidSect="007B20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4ED8"/>
    <w:rsid w:val="00051A33"/>
    <w:rsid w:val="000C028A"/>
    <w:rsid w:val="0014326C"/>
    <w:rsid w:val="001D7DCF"/>
    <w:rsid w:val="00282631"/>
    <w:rsid w:val="002D0C7B"/>
    <w:rsid w:val="0032323D"/>
    <w:rsid w:val="005A604E"/>
    <w:rsid w:val="006C2670"/>
    <w:rsid w:val="00771361"/>
    <w:rsid w:val="007B201D"/>
    <w:rsid w:val="0084576A"/>
    <w:rsid w:val="0087231A"/>
    <w:rsid w:val="008A26C4"/>
    <w:rsid w:val="008E5295"/>
    <w:rsid w:val="00A968D2"/>
    <w:rsid w:val="00AA7C78"/>
    <w:rsid w:val="00AE4FAE"/>
    <w:rsid w:val="00B32CC6"/>
    <w:rsid w:val="00BD4ED8"/>
    <w:rsid w:val="00BF3561"/>
    <w:rsid w:val="00CB1EE0"/>
    <w:rsid w:val="00EA042C"/>
    <w:rsid w:val="00F14F4C"/>
    <w:rsid w:val="00F60145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01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B201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01D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01D"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rsid w:val="001D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RE/MAX ACTION REALTY</vt:lpstr>
    </vt:vector>
  </TitlesOfParts>
  <Company>Remax Action Realty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RE/MAX ACTION REALTY</dc:title>
  <dc:subject/>
  <dc:creator>Remax</dc:creator>
  <cp:keywords/>
  <dc:description/>
  <cp:lastModifiedBy>Remax Action</cp:lastModifiedBy>
  <cp:revision>11</cp:revision>
  <cp:lastPrinted>2012-09-17T19:03:00Z</cp:lastPrinted>
  <dcterms:created xsi:type="dcterms:W3CDTF">2012-09-17T18:48:00Z</dcterms:created>
  <dcterms:modified xsi:type="dcterms:W3CDTF">2013-01-08T16:48:00Z</dcterms:modified>
</cp:coreProperties>
</file>